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DA470" w14:textId="7CC3AB6B" w:rsidR="00CC2EB6" w:rsidRPr="00E91C22" w:rsidRDefault="007E4DB3" w:rsidP="00083463">
      <w:pPr>
        <w:spacing w:line="216" w:lineRule="auto"/>
        <w:jc w:val="center"/>
        <w:rPr>
          <w:rFonts w:cstheme="minorHAnsi"/>
          <w:sz w:val="32"/>
          <w:szCs w:val="32"/>
          <w:u w:val="single"/>
        </w:rPr>
      </w:pPr>
      <w:r w:rsidRPr="00E91C22">
        <w:rPr>
          <w:rFonts w:cstheme="minorHAnsi"/>
          <w:sz w:val="32"/>
          <w:szCs w:val="32"/>
          <w:u w:val="single"/>
        </w:rPr>
        <w:t>Toddler Church Feedback</w:t>
      </w:r>
      <w:r w:rsidR="00D80EDF">
        <w:rPr>
          <w:rFonts w:cstheme="minorHAnsi"/>
          <w:sz w:val="32"/>
          <w:szCs w:val="32"/>
          <w:u w:val="single"/>
        </w:rPr>
        <w:t xml:space="preserve"> </w:t>
      </w:r>
      <w:r w:rsidR="00760CFC">
        <w:rPr>
          <w:rFonts w:cstheme="minorHAnsi"/>
          <w:sz w:val="32"/>
          <w:szCs w:val="32"/>
          <w:u w:val="single"/>
        </w:rPr>
        <w:t>–</w:t>
      </w:r>
      <w:r w:rsidR="00D80EDF">
        <w:rPr>
          <w:rFonts w:cstheme="minorHAnsi"/>
          <w:sz w:val="32"/>
          <w:szCs w:val="32"/>
          <w:u w:val="single"/>
        </w:rPr>
        <w:t xml:space="preserve"> </w:t>
      </w:r>
      <w:r w:rsidR="00760CFC">
        <w:rPr>
          <w:rFonts w:cstheme="minorHAnsi"/>
          <w:sz w:val="32"/>
          <w:szCs w:val="32"/>
          <w:u w:val="single"/>
        </w:rPr>
        <w:t>Summer 2024</w:t>
      </w:r>
      <w:r w:rsidRPr="00E91C22">
        <w:rPr>
          <w:rFonts w:cstheme="minorHAnsi"/>
          <w:sz w:val="32"/>
          <w:szCs w:val="32"/>
          <w:u w:val="single"/>
        </w:rPr>
        <w:t xml:space="preserve"> </w:t>
      </w:r>
    </w:p>
    <w:p w14:paraId="090E9975" w14:textId="77777777" w:rsidR="007E4DB3" w:rsidRPr="00E91C22" w:rsidRDefault="007E4DB3" w:rsidP="00083463">
      <w:pPr>
        <w:spacing w:line="216" w:lineRule="auto"/>
        <w:jc w:val="center"/>
        <w:rPr>
          <w:rFonts w:cstheme="minorHAnsi"/>
          <w:sz w:val="32"/>
          <w:szCs w:val="32"/>
        </w:rPr>
      </w:pPr>
    </w:p>
    <w:p w14:paraId="44E4FF8D" w14:textId="77777777" w:rsidR="00E91C22" w:rsidRDefault="00601BF6" w:rsidP="00083463">
      <w:pPr>
        <w:spacing w:line="216" w:lineRule="auto"/>
        <w:jc w:val="center"/>
        <w:rPr>
          <w:rFonts w:eastAsia="Segoe UI Emoji" w:cstheme="minorHAnsi"/>
          <w:sz w:val="32"/>
          <w:szCs w:val="32"/>
        </w:rPr>
      </w:pPr>
      <w:r w:rsidRPr="00E91C22">
        <w:rPr>
          <w:rFonts w:cstheme="minorHAnsi"/>
          <w:sz w:val="32"/>
          <w:szCs w:val="32"/>
        </w:rPr>
        <w:t>We are so pleased you have attended Toddler Church this year.</w:t>
      </w:r>
      <w:r w:rsidR="00E91C22" w:rsidRPr="00E91C22">
        <w:rPr>
          <w:rFonts w:eastAsia="Segoe UI Emoji" w:cstheme="minorHAnsi"/>
          <w:sz w:val="32"/>
          <w:szCs w:val="32"/>
        </w:rPr>
        <w:t xml:space="preserve"> </w:t>
      </w:r>
    </w:p>
    <w:p w14:paraId="7F439140" w14:textId="6DBEB2CF" w:rsidR="00986957" w:rsidRPr="00E91C22" w:rsidRDefault="00E91C22" w:rsidP="00083463">
      <w:pPr>
        <w:spacing w:line="216" w:lineRule="auto"/>
        <w:jc w:val="center"/>
        <w:rPr>
          <w:rFonts w:eastAsia="Segoe UI Emoji" w:cstheme="minorHAnsi"/>
          <w:sz w:val="32"/>
          <w:szCs w:val="32"/>
        </w:rPr>
      </w:pPr>
      <w:r w:rsidRPr="00E91C22">
        <w:rPr>
          <w:rFonts w:eastAsia="Segoe UI Emoji" w:cstheme="minorHAnsi"/>
          <w:sz w:val="32"/>
          <w:szCs w:val="32"/>
        </w:rPr>
        <w:t>We would love to hear about why you come and what a difference coming makes to you and the child</w:t>
      </w:r>
      <w:r w:rsidR="00FC38B3">
        <w:rPr>
          <w:rFonts w:eastAsia="Segoe UI Emoji" w:cstheme="minorHAnsi"/>
          <w:sz w:val="32"/>
          <w:szCs w:val="32"/>
        </w:rPr>
        <w:t>ren</w:t>
      </w:r>
      <w:r w:rsidRPr="00E91C22">
        <w:rPr>
          <w:rFonts w:eastAsia="Segoe UI Emoji" w:cstheme="minorHAnsi"/>
          <w:sz w:val="32"/>
          <w:szCs w:val="32"/>
        </w:rPr>
        <w:t xml:space="preserve"> you bring. </w:t>
      </w:r>
      <w:r w:rsidR="00986957" w:rsidRPr="00E91C22">
        <w:rPr>
          <w:rFonts w:eastAsia="Segoe UI Emoji" w:cstheme="minorHAnsi"/>
          <w:sz w:val="32"/>
          <w:szCs w:val="32"/>
        </w:rPr>
        <w:t>Please feel free to comment on</w:t>
      </w:r>
      <w:r w:rsidR="00950E1F" w:rsidRPr="00E91C22">
        <w:rPr>
          <w:rFonts w:eastAsia="Segoe UI Emoji" w:cstheme="minorHAnsi"/>
          <w:sz w:val="32"/>
          <w:szCs w:val="32"/>
        </w:rPr>
        <w:t xml:space="preserve"> range of toys/activities, craft, </w:t>
      </w:r>
      <w:r w:rsidR="000868A8" w:rsidRPr="00E91C22">
        <w:rPr>
          <w:rFonts w:eastAsia="Segoe UI Emoji" w:cstheme="minorHAnsi"/>
          <w:sz w:val="32"/>
          <w:szCs w:val="32"/>
        </w:rPr>
        <w:t xml:space="preserve">refreshments provided, story and singing time. </w:t>
      </w:r>
    </w:p>
    <w:p w14:paraId="6B0CE366" w14:textId="77777777" w:rsidR="00601BF6" w:rsidRPr="00E91C22" w:rsidRDefault="00601BF6" w:rsidP="00083463">
      <w:pPr>
        <w:spacing w:line="216" w:lineRule="auto"/>
        <w:jc w:val="center"/>
        <w:rPr>
          <w:rFonts w:eastAsia="Segoe UI Emoji" w:cstheme="minorHAnsi"/>
          <w:sz w:val="32"/>
          <w:szCs w:val="32"/>
        </w:rPr>
      </w:pPr>
    </w:p>
    <w:p w14:paraId="1ABABBAA" w14:textId="68E91CCC" w:rsidR="006B4CE3" w:rsidRPr="00E91C22" w:rsidRDefault="006B4CE3" w:rsidP="00083463">
      <w:pPr>
        <w:spacing w:line="216" w:lineRule="auto"/>
        <w:jc w:val="center"/>
        <w:rPr>
          <w:rFonts w:cstheme="minorHAnsi"/>
          <w:sz w:val="32"/>
          <w:szCs w:val="32"/>
        </w:rPr>
      </w:pPr>
      <w:r w:rsidRPr="00E91C22">
        <w:rPr>
          <w:rFonts w:cstheme="minorHAnsi"/>
          <w:sz w:val="32"/>
          <w:szCs w:val="32"/>
        </w:rPr>
        <w:t>What aspects of Toddler Church do you particularly enjoy?</w:t>
      </w:r>
    </w:p>
    <w:p w14:paraId="4AE1FC0D" w14:textId="77777777" w:rsidR="006B4CE3" w:rsidRPr="00E91C22" w:rsidRDefault="006B4CE3" w:rsidP="00083463">
      <w:pPr>
        <w:spacing w:line="216" w:lineRule="auto"/>
        <w:jc w:val="center"/>
        <w:rPr>
          <w:rFonts w:cstheme="minorHAnsi"/>
          <w:sz w:val="32"/>
          <w:szCs w:val="32"/>
        </w:rPr>
      </w:pPr>
    </w:p>
    <w:p w14:paraId="463A3586" w14:textId="77777777" w:rsidR="006B4CE3" w:rsidRPr="00E91C22" w:rsidRDefault="006B4CE3" w:rsidP="00083463">
      <w:pPr>
        <w:spacing w:line="216" w:lineRule="auto"/>
        <w:jc w:val="center"/>
        <w:rPr>
          <w:rFonts w:cstheme="minorHAnsi"/>
          <w:sz w:val="32"/>
          <w:szCs w:val="32"/>
        </w:rPr>
      </w:pPr>
    </w:p>
    <w:p w14:paraId="7E997181" w14:textId="77777777" w:rsidR="006B4CE3" w:rsidRPr="00E91C22" w:rsidRDefault="006B4CE3" w:rsidP="00083463">
      <w:pPr>
        <w:spacing w:line="216" w:lineRule="auto"/>
        <w:jc w:val="center"/>
        <w:rPr>
          <w:rFonts w:cstheme="minorHAnsi"/>
          <w:sz w:val="32"/>
          <w:szCs w:val="32"/>
        </w:rPr>
      </w:pPr>
    </w:p>
    <w:p w14:paraId="7CFDD5A9" w14:textId="77777777" w:rsidR="00C92A86" w:rsidRPr="00E91C22" w:rsidRDefault="00C92A86" w:rsidP="00083463">
      <w:pPr>
        <w:spacing w:line="216" w:lineRule="auto"/>
        <w:jc w:val="center"/>
        <w:rPr>
          <w:rFonts w:cstheme="minorHAnsi"/>
          <w:sz w:val="32"/>
          <w:szCs w:val="32"/>
        </w:rPr>
      </w:pPr>
    </w:p>
    <w:p w14:paraId="4247216C" w14:textId="77777777" w:rsidR="006B4CE3" w:rsidRPr="00E91C22" w:rsidRDefault="006B4CE3" w:rsidP="00083463">
      <w:pPr>
        <w:spacing w:line="216" w:lineRule="auto"/>
        <w:jc w:val="center"/>
        <w:rPr>
          <w:rFonts w:cstheme="minorHAnsi"/>
          <w:sz w:val="32"/>
          <w:szCs w:val="32"/>
        </w:rPr>
      </w:pPr>
    </w:p>
    <w:p w14:paraId="6D285B1A" w14:textId="77777777" w:rsidR="006B4CE3" w:rsidRPr="00E91C22" w:rsidRDefault="006B4CE3" w:rsidP="00083463">
      <w:pPr>
        <w:spacing w:line="216" w:lineRule="auto"/>
        <w:jc w:val="center"/>
        <w:rPr>
          <w:rFonts w:cstheme="minorHAnsi"/>
          <w:sz w:val="32"/>
          <w:szCs w:val="32"/>
        </w:rPr>
      </w:pPr>
    </w:p>
    <w:p w14:paraId="553F8BFB" w14:textId="6B7582CE" w:rsidR="006B4CE3" w:rsidRPr="00E91C22" w:rsidRDefault="006B4CE3" w:rsidP="00083463">
      <w:pPr>
        <w:spacing w:line="216" w:lineRule="auto"/>
        <w:jc w:val="center"/>
        <w:rPr>
          <w:rFonts w:cstheme="minorHAnsi"/>
          <w:sz w:val="32"/>
          <w:szCs w:val="32"/>
        </w:rPr>
      </w:pPr>
      <w:r w:rsidRPr="00E91C22">
        <w:rPr>
          <w:rFonts w:cstheme="minorHAnsi"/>
          <w:sz w:val="32"/>
          <w:szCs w:val="32"/>
        </w:rPr>
        <w:t>Do you have any suggestions for things that could make it even better?</w:t>
      </w:r>
    </w:p>
    <w:p w14:paraId="186FC7C0" w14:textId="77777777" w:rsidR="006B4CE3" w:rsidRPr="00E91C22" w:rsidRDefault="006B4CE3" w:rsidP="00083463">
      <w:pPr>
        <w:spacing w:line="216" w:lineRule="auto"/>
        <w:jc w:val="center"/>
        <w:rPr>
          <w:rFonts w:cstheme="minorHAnsi"/>
          <w:sz w:val="32"/>
          <w:szCs w:val="32"/>
        </w:rPr>
      </w:pPr>
    </w:p>
    <w:p w14:paraId="4F211E5F" w14:textId="77777777" w:rsidR="006B4CE3" w:rsidRPr="00E91C22" w:rsidRDefault="006B4CE3" w:rsidP="00083463">
      <w:pPr>
        <w:spacing w:line="216" w:lineRule="auto"/>
        <w:jc w:val="center"/>
        <w:rPr>
          <w:rFonts w:cstheme="minorHAnsi"/>
          <w:sz w:val="32"/>
          <w:szCs w:val="32"/>
        </w:rPr>
      </w:pPr>
    </w:p>
    <w:p w14:paraId="713BE4C4" w14:textId="77777777" w:rsidR="006B4CE3" w:rsidRPr="00E91C22" w:rsidRDefault="006B4CE3" w:rsidP="00083463">
      <w:pPr>
        <w:spacing w:line="216" w:lineRule="auto"/>
        <w:jc w:val="center"/>
        <w:rPr>
          <w:rFonts w:cstheme="minorHAnsi"/>
          <w:sz w:val="32"/>
          <w:szCs w:val="32"/>
        </w:rPr>
      </w:pPr>
    </w:p>
    <w:p w14:paraId="1A823F44" w14:textId="77777777" w:rsidR="00C92A86" w:rsidRPr="00E91C22" w:rsidRDefault="00C92A86" w:rsidP="00083463">
      <w:pPr>
        <w:spacing w:line="216" w:lineRule="auto"/>
        <w:jc w:val="center"/>
        <w:rPr>
          <w:rFonts w:cstheme="minorHAnsi"/>
          <w:sz w:val="32"/>
          <w:szCs w:val="32"/>
        </w:rPr>
      </w:pPr>
    </w:p>
    <w:p w14:paraId="7F3CCB37" w14:textId="77777777" w:rsidR="006B4CE3" w:rsidRPr="00E91C22" w:rsidRDefault="006B4CE3" w:rsidP="00083463">
      <w:pPr>
        <w:spacing w:line="216" w:lineRule="auto"/>
        <w:jc w:val="center"/>
        <w:rPr>
          <w:rFonts w:cstheme="minorHAnsi"/>
          <w:sz w:val="32"/>
          <w:szCs w:val="32"/>
        </w:rPr>
      </w:pPr>
    </w:p>
    <w:p w14:paraId="585751D9" w14:textId="77777777" w:rsidR="006B4CE3" w:rsidRPr="00E91C22" w:rsidRDefault="006B4CE3" w:rsidP="00083463">
      <w:pPr>
        <w:spacing w:line="216" w:lineRule="auto"/>
        <w:jc w:val="center"/>
        <w:rPr>
          <w:rFonts w:cstheme="minorHAnsi"/>
          <w:sz w:val="32"/>
          <w:szCs w:val="32"/>
        </w:rPr>
      </w:pPr>
    </w:p>
    <w:p w14:paraId="55A7EEDF" w14:textId="77777777" w:rsidR="001637F3" w:rsidRDefault="00B27B46" w:rsidP="00B27B46">
      <w:pPr>
        <w:spacing w:line="216" w:lineRule="auto"/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Please comment on how you have </w:t>
      </w:r>
      <w:r w:rsidR="00964BC1">
        <w:rPr>
          <w:rFonts w:cstheme="minorHAnsi"/>
          <w:sz w:val="32"/>
          <w:szCs w:val="32"/>
        </w:rPr>
        <w:t xml:space="preserve">experienced the change to two sessions </w:t>
      </w:r>
    </w:p>
    <w:p w14:paraId="0B89BDA8" w14:textId="00083362" w:rsidR="006768AE" w:rsidRPr="00E91C22" w:rsidRDefault="00964BC1" w:rsidP="00B27B46">
      <w:pPr>
        <w:spacing w:line="216" w:lineRule="auto"/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and the need to book via Ticket Source. </w:t>
      </w:r>
    </w:p>
    <w:p w14:paraId="29EC2DA2" w14:textId="77777777" w:rsidR="006768AE" w:rsidRPr="00E91C22" w:rsidRDefault="006768AE" w:rsidP="00083463">
      <w:pPr>
        <w:spacing w:line="216" w:lineRule="auto"/>
        <w:jc w:val="center"/>
        <w:rPr>
          <w:rFonts w:cstheme="minorHAnsi"/>
          <w:sz w:val="32"/>
          <w:szCs w:val="32"/>
        </w:rPr>
      </w:pPr>
    </w:p>
    <w:p w14:paraId="2F8407AC" w14:textId="77777777" w:rsidR="006768AE" w:rsidRDefault="006768AE" w:rsidP="00083463">
      <w:pPr>
        <w:spacing w:line="216" w:lineRule="auto"/>
        <w:rPr>
          <w:rFonts w:cstheme="minorHAnsi"/>
          <w:sz w:val="56"/>
          <w:szCs w:val="56"/>
        </w:rPr>
      </w:pPr>
    </w:p>
    <w:p w14:paraId="2C2A3039" w14:textId="77777777" w:rsidR="007C2FA8" w:rsidRPr="00C0334E" w:rsidRDefault="007C2FA8" w:rsidP="00083463">
      <w:pPr>
        <w:spacing w:line="216" w:lineRule="auto"/>
        <w:rPr>
          <w:rFonts w:cstheme="minorHAnsi"/>
          <w:sz w:val="56"/>
          <w:szCs w:val="56"/>
        </w:rPr>
      </w:pPr>
    </w:p>
    <w:p w14:paraId="31BF02F8" w14:textId="2501BC6C" w:rsidR="006768AE" w:rsidRDefault="00FC38B3" w:rsidP="00083463">
      <w:pPr>
        <w:spacing w:line="216" w:lineRule="auto"/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Would you be interested in finding </w:t>
      </w:r>
      <w:r w:rsidR="00820F4E">
        <w:rPr>
          <w:rFonts w:cstheme="minorHAnsi"/>
          <w:sz w:val="32"/>
          <w:szCs w:val="32"/>
        </w:rPr>
        <w:t>out more about and/or attending any of the following activities?</w:t>
      </w:r>
      <w:r w:rsidR="005F796B">
        <w:rPr>
          <w:rFonts w:cstheme="minorHAnsi"/>
          <w:sz w:val="32"/>
          <w:szCs w:val="32"/>
        </w:rPr>
        <w:t xml:space="preserve"> Circle</w:t>
      </w:r>
      <w:r w:rsidR="001637F3">
        <w:rPr>
          <w:rFonts w:cstheme="minorHAnsi"/>
          <w:sz w:val="32"/>
          <w:szCs w:val="32"/>
        </w:rPr>
        <w:t>/highlight</w:t>
      </w:r>
      <w:r w:rsidR="005F796B">
        <w:rPr>
          <w:rFonts w:cstheme="minorHAnsi"/>
          <w:sz w:val="32"/>
          <w:szCs w:val="32"/>
        </w:rPr>
        <w:t xml:space="preserve"> any that apply. </w:t>
      </w:r>
    </w:p>
    <w:p w14:paraId="5A6838F8" w14:textId="77777777" w:rsidR="00203F1A" w:rsidRPr="00203F1A" w:rsidRDefault="00203F1A" w:rsidP="00083463">
      <w:pPr>
        <w:spacing w:line="216" w:lineRule="auto"/>
        <w:jc w:val="center"/>
        <w:rPr>
          <w:rFonts w:cstheme="minorHAnsi"/>
          <w:sz w:val="10"/>
          <w:szCs w:val="10"/>
        </w:rPr>
      </w:pPr>
    </w:p>
    <w:p w14:paraId="1634559E" w14:textId="22A5B3B6" w:rsidR="007C65C0" w:rsidRDefault="007C65C0" w:rsidP="00083463">
      <w:pPr>
        <w:spacing w:line="216" w:lineRule="auto"/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Toy Library, </w:t>
      </w:r>
      <w:r w:rsidR="00146F75">
        <w:rPr>
          <w:rFonts w:cstheme="minorHAnsi"/>
          <w:sz w:val="32"/>
          <w:szCs w:val="32"/>
        </w:rPr>
        <w:t xml:space="preserve">Messy Church, </w:t>
      </w:r>
      <w:r w:rsidR="005F796B">
        <w:rPr>
          <w:rFonts w:cstheme="minorHAnsi"/>
          <w:sz w:val="32"/>
          <w:szCs w:val="32"/>
        </w:rPr>
        <w:t>Church services,</w:t>
      </w:r>
    </w:p>
    <w:p w14:paraId="0E1D9B4C" w14:textId="1D4839BD" w:rsidR="00E4177D" w:rsidRDefault="00964BC1" w:rsidP="00083463">
      <w:pPr>
        <w:spacing w:line="216" w:lineRule="auto"/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Alpha</w:t>
      </w:r>
      <w:r w:rsidR="007C65C0">
        <w:rPr>
          <w:rFonts w:cstheme="minorHAnsi"/>
          <w:sz w:val="32"/>
          <w:szCs w:val="32"/>
        </w:rPr>
        <w:t xml:space="preserve"> (introduction course to the Christian Faith, </w:t>
      </w:r>
    </w:p>
    <w:p w14:paraId="1F60CFE5" w14:textId="4072B935" w:rsidR="006768AE" w:rsidRDefault="00E4177D" w:rsidP="00083463">
      <w:pPr>
        <w:spacing w:line="216" w:lineRule="auto"/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Child Dedication Service, </w:t>
      </w:r>
      <w:r w:rsidR="0005379D">
        <w:rPr>
          <w:rFonts w:cstheme="minorHAnsi"/>
          <w:sz w:val="32"/>
          <w:szCs w:val="32"/>
        </w:rPr>
        <w:t>Youth activities (age 5-18yrs)</w:t>
      </w:r>
    </w:p>
    <w:p w14:paraId="621523A6" w14:textId="506500B5" w:rsidR="00146F75" w:rsidRPr="00E91C22" w:rsidRDefault="00146F75" w:rsidP="00083463">
      <w:pPr>
        <w:spacing w:line="216" w:lineRule="auto"/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mum’s (or </w:t>
      </w:r>
      <w:proofErr w:type="gramStart"/>
      <w:r>
        <w:rPr>
          <w:rFonts w:cstheme="minorHAnsi"/>
          <w:sz w:val="32"/>
          <w:szCs w:val="32"/>
        </w:rPr>
        <w:t>dad’s</w:t>
      </w:r>
      <w:proofErr w:type="gramEnd"/>
      <w:r>
        <w:rPr>
          <w:rFonts w:cstheme="minorHAnsi"/>
          <w:sz w:val="32"/>
          <w:szCs w:val="32"/>
        </w:rPr>
        <w:t>!) night outs</w:t>
      </w:r>
      <w:r w:rsidRPr="00E91C22">
        <w:rPr>
          <w:rFonts w:cstheme="minorHAnsi"/>
          <w:sz w:val="32"/>
          <w:szCs w:val="32"/>
        </w:rPr>
        <w:t>, parenting courses,</w:t>
      </w:r>
    </w:p>
    <w:p w14:paraId="7F1D8881" w14:textId="77777777" w:rsidR="006768AE" w:rsidRPr="00E91C22" w:rsidRDefault="006768AE" w:rsidP="00083463">
      <w:pPr>
        <w:spacing w:line="216" w:lineRule="auto"/>
        <w:jc w:val="center"/>
        <w:rPr>
          <w:rFonts w:cstheme="minorHAnsi"/>
          <w:sz w:val="32"/>
          <w:szCs w:val="32"/>
        </w:rPr>
      </w:pPr>
    </w:p>
    <w:p w14:paraId="52A5C26F" w14:textId="77777777" w:rsidR="006768AE" w:rsidRPr="00203F1A" w:rsidRDefault="006768AE" w:rsidP="005F796B">
      <w:pPr>
        <w:spacing w:line="216" w:lineRule="auto"/>
        <w:rPr>
          <w:rFonts w:cstheme="minorHAnsi"/>
          <w:sz w:val="2"/>
          <w:szCs w:val="2"/>
        </w:rPr>
      </w:pPr>
    </w:p>
    <w:p w14:paraId="5A67BA35" w14:textId="5DAAC1EA" w:rsidR="006768AE" w:rsidRDefault="00F10783" w:rsidP="00083463">
      <w:pPr>
        <w:spacing w:line="216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Name</w:t>
      </w:r>
      <w:r w:rsidR="00083463">
        <w:rPr>
          <w:rFonts w:cstheme="minorHAnsi"/>
          <w:sz w:val="32"/>
          <w:szCs w:val="32"/>
        </w:rPr>
        <w:t xml:space="preserve"> (optional)</w:t>
      </w:r>
    </w:p>
    <w:p w14:paraId="35698447" w14:textId="77777777" w:rsidR="00083463" w:rsidRPr="00E91C22" w:rsidRDefault="00083463" w:rsidP="00083463">
      <w:pPr>
        <w:spacing w:line="216" w:lineRule="auto"/>
        <w:rPr>
          <w:rFonts w:cstheme="minorHAnsi"/>
          <w:sz w:val="32"/>
          <w:szCs w:val="32"/>
        </w:rPr>
      </w:pPr>
    </w:p>
    <w:p w14:paraId="6D0B4A2A" w14:textId="77777777" w:rsidR="00CC7C0D" w:rsidRDefault="00607218" w:rsidP="0085573B">
      <w:pPr>
        <w:spacing w:line="216" w:lineRule="auto"/>
        <w:jc w:val="center"/>
        <w:rPr>
          <w:rFonts w:cstheme="minorHAnsi"/>
          <w:sz w:val="32"/>
          <w:szCs w:val="32"/>
        </w:rPr>
      </w:pPr>
      <w:r w:rsidRPr="00E91C22">
        <w:rPr>
          <w:rFonts w:cstheme="minorHAnsi"/>
          <w:sz w:val="32"/>
          <w:szCs w:val="32"/>
        </w:rPr>
        <w:t>Thank you for taking the time to give us your feedback and for making</w:t>
      </w:r>
    </w:p>
    <w:p w14:paraId="60EC690E" w14:textId="43F36F8D" w:rsidR="00607218" w:rsidRPr="00E91C22" w:rsidRDefault="00607218" w:rsidP="0085573B">
      <w:pPr>
        <w:spacing w:line="216" w:lineRule="auto"/>
        <w:jc w:val="center"/>
        <w:rPr>
          <w:rFonts w:cstheme="minorHAnsi"/>
          <w:sz w:val="32"/>
          <w:szCs w:val="32"/>
        </w:rPr>
      </w:pPr>
      <w:r w:rsidRPr="00E91C22">
        <w:rPr>
          <w:rFonts w:cstheme="minorHAnsi"/>
          <w:sz w:val="32"/>
          <w:szCs w:val="32"/>
        </w:rPr>
        <w:t xml:space="preserve"> Toddler Church so enjoyable to run and attend. </w:t>
      </w:r>
    </w:p>
    <w:p w14:paraId="487C48DC" w14:textId="77777777" w:rsidR="00C92A86" w:rsidRPr="00203F1A" w:rsidRDefault="00C92A86" w:rsidP="00083463">
      <w:pPr>
        <w:spacing w:line="216" w:lineRule="auto"/>
        <w:jc w:val="center"/>
        <w:rPr>
          <w:rFonts w:cstheme="minorHAnsi"/>
          <w:sz w:val="28"/>
          <w:szCs w:val="28"/>
        </w:rPr>
      </w:pPr>
    </w:p>
    <w:p w14:paraId="34E0D13F" w14:textId="77777777" w:rsidR="00A66E6E" w:rsidRDefault="00607218" w:rsidP="00083463">
      <w:pPr>
        <w:spacing w:line="216" w:lineRule="auto"/>
        <w:jc w:val="center"/>
        <w:rPr>
          <w:rFonts w:cstheme="minorHAnsi"/>
          <w:sz w:val="32"/>
          <w:szCs w:val="32"/>
        </w:rPr>
      </w:pPr>
      <w:r w:rsidRPr="00E91C22">
        <w:rPr>
          <w:rFonts w:cstheme="minorHAnsi"/>
          <w:sz w:val="32"/>
          <w:szCs w:val="32"/>
        </w:rPr>
        <w:t xml:space="preserve">Please return to </w:t>
      </w:r>
      <w:r w:rsidR="00CD123F" w:rsidRPr="00E91C22">
        <w:rPr>
          <w:rFonts w:cstheme="minorHAnsi"/>
          <w:sz w:val="32"/>
          <w:szCs w:val="32"/>
        </w:rPr>
        <w:t xml:space="preserve">church (post in </w:t>
      </w:r>
      <w:r w:rsidR="00D91EB7" w:rsidRPr="00E91C22">
        <w:rPr>
          <w:rFonts w:cstheme="minorHAnsi"/>
          <w:sz w:val="32"/>
          <w:szCs w:val="32"/>
        </w:rPr>
        <w:t>post-box</w:t>
      </w:r>
      <w:r w:rsidR="00CD123F" w:rsidRPr="00E91C22">
        <w:rPr>
          <w:rFonts w:cstheme="minorHAnsi"/>
          <w:sz w:val="32"/>
          <w:szCs w:val="32"/>
        </w:rPr>
        <w:t xml:space="preserve"> at front of church)</w:t>
      </w:r>
    </w:p>
    <w:p w14:paraId="02E828A5" w14:textId="4CABBBFB" w:rsidR="00607218" w:rsidRDefault="00D91EB7" w:rsidP="00083463">
      <w:pPr>
        <w:spacing w:line="216" w:lineRule="auto"/>
        <w:jc w:val="center"/>
        <w:rPr>
          <w:rFonts w:cstheme="minorHAnsi"/>
          <w:sz w:val="32"/>
          <w:szCs w:val="32"/>
        </w:rPr>
      </w:pPr>
      <w:r w:rsidRPr="00E91C22">
        <w:rPr>
          <w:rFonts w:cstheme="minorHAnsi"/>
          <w:sz w:val="32"/>
          <w:szCs w:val="32"/>
        </w:rPr>
        <w:t xml:space="preserve">or complete an electronic version </w:t>
      </w:r>
      <w:r w:rsidR="0051399D">
        <w:rPr>
          <w:rFonts w:cstheme="minorHAnsi"/>
          <w:sz w:val="32"/>
          <w:szCs w:val="32"/>
        </w:rPr>
        <w:t xml:space="preserve">on </w:t>
      </w:r>
      <w:r w:rsidR="00A66E6E">
        <w:rPr>
          <w:rFonts w:cstheme="minorHAnsi"/>
          <w:sz w:val="32"/>
          <w:szCs w:val="32"/>
        </w:rPr>
        <w:t xml:space="preserve">WhatsApp group or on </w:t>
      </w:r>
      <w:r w:rsidR="0051399D">
        <w:rPr>
          <w:rFonts w:cstheme="minorHAnsi"/>
          <w:sz w:val="32"/>
          <w:szCs w:val="32"/>
        </w:rPr>
        <w:t xml:space="preserve">our website </w:t>
      </w:r>
      <w:r w:rsidR="0085573B">
        <w:rPr>
          <w:rFonts w:cstheme="minorHAnsi"/>
          <w:sz w:val="32"/>
          <w:szCs w:val="32"/>
        </w:rPr>
        <w:t>www.belmontroadbaptist.co.uk/Groups/359784/Toddler_Church.aspx</w:t>
      </w:r>
    </w:p>
    <w:p w14:paraId="31F8E766" w14:textId="50B58D10" w:rsidR="0085573B" w:rsidRPr="00E91C22" w:rsidRDefault="0085573B" w:rsidP="00083463">
      <w:pPr>
        <w:spacing w:line="216" w:lineRule="auto"/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email completed forms to hazelbarton@googlemail.com</w:t>
      </w:r>
    </w:p>
    <w:sectPr w:rsidR="0085573B" w:rsidRPr="00E91C22" w:rsidSect="007E4D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2E8"/>
    <w:rsid w:val="0005379D"/>
    <w:rsid w:val="00083463"/>
    <w:rsid w:val="000868A8"/>
    <w:rsid w:val="000B0604"/>
    <w:rsid w:val="00146F75"/>
    <w:rsid w:val="001637F3"/>
    <w:rsid w:val="00203D40"/>
    <w:rsid w:val="00203F1A"/>
    <w:rsid w:val="00227BB1"/>
    <w:rsid w:val="0029554D"/>
    <w:rsid w:val="002972E8"/>
    <w:rsid w:val="00344FC5"/>
    <w:rsid w:val="003611BA"/>
    <w:rsid w:val="003F535E"/>
    <w:rsid w:val="00441B0E"/>
    <w:rsid w:val="0051399D"/>
    <w:rsid w:val="00593766"/>
    <w:rsid w:val="005C630A"/>
    <w:rsid w:val="005F796B"/>
    <w:rsid w:val="00601BF6"/>
    <w:rsid w:val="00607218"/>
    <w:rsid w:val="006768AE"/>
    <w:rsid w:val="006B4CE3"/>
    <w:rsid w:val="00760CFC"/>
    <w:rsid w:val="007C2FA8"/>
    <w:rsid w:val="007C65C0"/>
    <w:rsid w:val="007E4DB3"/>
    <w:rsid w:val="00820F4E"/>
    <w:rsid w:val="00831408"/>
    <w:rsid w:val="0085573B"/>
    <w:rsid w:val="0086470B"/>
    <w:rsid w:val="008C17C5"/>
    <w:rsid w:val="00950E1F"/>
    <w:rsid w:val="00964BC1"/>
    <w:rsid w:val="00986957"/>
    <w:rsid w:val="00A66E6E"/>
    <w:rsid w:val="00A90E75"/>
    <w:rsid w:val="00B27B46"/>
    <w:rsid w:val="00B3263A"/>
    <w:rsid w:val="00C0334E"/>
    <w:rsid w:val="00C71A21"/>
    <w:rsid w:val="00C92A86"/>
    <w:rsid w:val="00CA5C42"/>
    <w:rsid w:val="00CC2EB6"/>
    <w:rsid w:val="00CC7C0D"/>
    <w:rsid w:val="00CD123F"/>
    <w:rsid w:val="00D80EDF"/>
    <w:rsid w:val="00D91EB7"/>
    <w:rsid w:val="00E4177D"/>
    <w:rsid w:val="00E57AA4"/>
    <w:rsid w:val="00E91C22"/>
    <w:rsid w:val="00F10783"/>
    <w:rsid w:val="00FC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DA470"/>
  <w15:docId w15:val="{FF503956-411C-469C-BD0C-8C3113FC9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7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5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5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557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57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Hazel Barton</cp:lastModifiedBy>
  <cp:revision>46</cp:revision>
  <cp:lastPrinted>2013-05-10T14:23:00Z</cp:lastPrinted>
  <dcterms:created xsi:type="dcterms:W3CDTF">2011-05-05T08:21:00Z</dcterms:created>
  <dcterms:modified xsi:type="dcterms:W3CDTF">2024-07-07T19:40:00Z</dcterms:modified>
</cp:coreProperties>
</file>